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5D" w:rsidRDefault="003D255D" w:rsidP="003D255D">
      <w:pPr>
        <w:pStyle w:val="a3"/>
        <w:spacing w:line="240" w:lineRule="auto"/>
        <w:ind w:firstLine="0"/>
        <w:jc w:val="center"/>
        <w:rPr>
          <w:b/>
          <w:szCs w:val="28"/>
        </w:rPr>
      </w:pPr>
      <w:bookmarkStart w:id="0" w:name="_GoBack"/>
      <w:r>
        <w:rPr>
          <w:b/>
          <w:szCs w:val="28"/>
        </w:rPr>
        <w:t>Перечень документов,</w:t>
      </w:r>
    </w:p>
    <w:p w:rsidR="003D255D" w:rsidRPr="009C19FE" w:rsidRDefault="003D255D" w:rsidP="003D255D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  <w:bookmarkEnd w:id="0"/>
    </w:p>
    <w:p w:rsidR="003D255D" w:rsidRDefault="003D255D" w:rsidP="003D255D">
      <w:pPr>
        <w:pStyle w:val="a3"/>
        <w:spacing w:line="240" w:lineRule="auto"/>
        <w:ind w:firstLine="0"/>
        <w:jc w:val="right"/>
        <w:rPr>
          <w:sz w:val="20"/>
        </w:rPr>
      </w:pPr>
    </w:p>
    <w:p w:rsidR="003D255D" w:rsidRPr="001E47B2" w:rsidRDefault="003D255D" w:rsidP="003D255D">
      <w:pPr>
        <w:pStyle w:val="a3"/>
        <w:spacing w:line="240" w:lineRule="auto"/>
        <w:ind w:firstLine="0"/>
        <w:jc w:val="right"/>
        <w:rPr>
          <w:sz w:val="20"/>
        </w:rPr>
      </w:pPr>
    </w:p>
    <w:p w:rsidR="003D255D" w:rsidRPr="00787FD0" w:rsidRDefault="003D255D" w:rsidP="003D255D">
      <w:pPr>
        <w:pStyle w:val="1"/>
        <w:ind w:firstLine="720"/>
        <w:rPr>
          <w:szCs w:val="28"/>
        </w:rPr>
      </w:pPr>
      <w:bookmarkStart w:id="1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3D255D" w:rsidRPr="00787FD0" w:rsidRDefault="003D255D" w:rsidP="003D255D">
      <w:pPr>
        <w:ind w:firstLine="720"/>
        <w:jc w:val="both"/>
        <w:rPr>
          <w:szCs w:val="28"/>
        </w:rPr>
      </w:pPr>
    </w:p>
    <w:p w:rsidR="003D255D" w:rsidRDefault="003D255D" w:rsidP="003D2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3D255D" w:rsidRPr="00787FD0" w:rsidRDefault="003D255D" w:rsidP="003D2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2"/>
    <w:p w:rsidR="003D255D" w:rsidRPr="00787FD0" w:rsidRDefault="003D255D" w:rsidP="003D255D">
      <w:pPr>
        <w:ind w:firstLine="720"/>
        <w:jc w:val="both"/>
        <w:rPr>
          <w:szCs w:val="28"/>
        </w:rPr>
      </w:pPr>
    </w:p>
    <w:p w:rsidR="003D255D" w:rsidRPr="00787FD0" w:rsidRDefault="003D255D" w:rsidP="003D255D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3D255D" w:rsidRPr="00787FD0" w:rsidRDefault="003D255D" w:rsidP="003D255D">
      <w:pPr>
        <w:ind w:firstLine="720"/>
        <w:jc w:val="both"/>
        <w:rPr>
          <w:szCs w:val="28"/>
        </w:rPr>
      </w:pPr>
    </w:p>
    <w:p w:rsidR="003D255D" w:rsidRDefault="003D255D" w:rsidP="003D2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D255D" w:rsidRDefault="003D255D" w:rsidP="003D2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3D255D" w:rsidRPr="00787FD0" w:rsidRDefault="003D255D" w:rsidP="003D2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4"/>
    <w:p w:rsidR="003D255D" w:rsidRPr="00787FD0" w:rsidRDefault="003D255D" w:rsidP="003D255D">
      <w:pPr>
        <w:ind w:firstLine="720"/>
        <w:jc w:val="both"/>
        <w:rPr>
          <w:szCs w:val="28"/>
        </w:rPr>
      </w:pPr>
    </w:p>
    <w:p w:rsidR="003D255D" w:rsidRPr="00787FD0" w:rsidRDefault="003D255D" w:rsidP="003D255D">
      <w:pPr>
        <w:pStyle w:val="1"/>
        <w:ind w:firstLine="720"/>
        <w:rPr>
          <w:szCs w:val="28"/>
        </w:rPr>
      </w:pPr>
      <w:bookmarkStart w:id="5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5"/>
    <w:p w:rsidR="003D255D" w:rsidRPr="00787FD0" w:rsidRDefault="003D255D" w:rsidP="003D255D">
      <w:pPr>
        <w:ind w:firstLine="720"/>
        <w:jc w:val="both"/>
        <w:rPr>
          <w:szCs w:val="28"/>
        </w:rPr>
      </w:pPr>
    </w:p>
    <w:p w:rsidR="003D255D" w:rsidRPr="00787FD0" w:rsidRDefault="003D255D" w:rsidP="003D255D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3D255D" w:rsidRDefault="003D255D" w:rsidP="003D255D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3D255D" w:rsidRPr="00787FD0" w:rsidRDefault="003D255D" w:rsidP="003D255D">
      <w:pPr>
        <w:ind w:firstLine="720"/>
        <w:jc w:val="both"/>
        <w:rPr>
          <w:szCs w:val="28"/>
        </w:rPr>
      </w:pPr>
    </w:p>
    <w:p w:rsidR="003D255D" w:rsidRPr="00787FD0" w:rsidRDefault="003D255D" w:rsidP="003D255D">
      <w:pPr>
        <w:ind w:firstLine="720"/>
        <w:jc w:val="both"/>
        <w:rPr>
          <w:szCs w:val="28"/>
        </w:rPr>
      </w:pPr>
      <w:bookmarkStart w:id="6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3D255D" w:rsidRDefault="003D255D" w:rsidP="003D255D">
      <w:pPr>
        <w:ind w:firstLine="720"/>
        <w:jc w:val="both"/>
        <w:rPr>
          <w:szCs w:val="28"/>
        </w:rPr>
      </w:pPr>
      <w:bookmarkStart w:id="7" w:name="sub_1232"/>
      <w:bookmarkEnd w:id="6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1"/>
    <w:bookmarkEnd w:id="7"/>
    <w:p w:rsidR="00DC20C6" w:rsidRDefault="00DC20C6"/>
    <w:sectPr w:rsidR="00DC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55D"/>
    <w:rsid w:val="003D255D"/>
    <w:rsid w:val="00DC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A850A-6676-4C32-A90C-D0D5C8E6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55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255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255D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3D255D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3D25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2025-01-27T11:02:00Z</dcterms:created>
  <dcterms:modified xsi:type="dcterms:W3CDTF">2025-01-27T11:03:00Z</dcterms:modified>
</cp:coreProperties>
</file>